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77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78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79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0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1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5cGkC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2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DgKP10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3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4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5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6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87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88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89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0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1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2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3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4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5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6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597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598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599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0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1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2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3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4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5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6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08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09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0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1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2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3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4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5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EtLYhw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6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M0ltkx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17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18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19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0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1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2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3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4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FV1dq8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5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GnQkTM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6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27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28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29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0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1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2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3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4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5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6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okYhkx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37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38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39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0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1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CVtTLriAAAACwEAAA8AAAAAAAAAAAAAAAAAawQAAGRycy9kb3ducmV2LnhtbFBLBQYAAAAA&#10;BAAEAPMAAAB6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2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3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4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5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6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47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CoMB1P4QAAAAsBAAAPAAAAAAAAAAAAAAAAAG0EAABkcnMvZG93bnJldi54bWxQSwUGAAAA&#10;AAQABADzAAAAewUAAAAA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48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49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0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1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2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3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4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5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6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5nDGzB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57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58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59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0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1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2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3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4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5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LzpOm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6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CLEcAx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67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68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69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1YRX0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0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1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2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3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4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5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Uijgo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7323EA3" w:rsidR="00837537" w:rsidRDefault="00435EA7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67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73D589B6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67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2C4BE0CF">
                <wp:simplePos x="0" y="0"/>
                <wp:positionH relativeFrom="column">
                  <wp:posOffset>3840480</wp:posOffset>
                </wp:positionH>
                <wp:positionV relativeFrom="paragraph">
                  <wp:posOffset>1032828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08210345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678" type="#_x0000_t202" style="position:absolute;left:0;text-align:left;margin-left:302.4pt;margin-top:81.35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A3RpM64QAAAAsBAAAPAAAAAAAAAAAAAAAAAG0EAABkcnMvZG93bnJldi54bWxQSwUGAAAA&#10;AAQABADzAAAAewUAAAAA&#10;" filled="f" stroked="f">
                <v:textbox inset="5.85pt,.7pt,5.85pt,.7pt">
                  <w:txbxContent>
                    <w:p w14:paraId="7D014C5C" w14:textId="08210345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7A31BB8E">
                <wp:simplePos x="0" y="0"/>
                <wp:positionH relativeFrom="column">
                  <wp:posOffset>3576320</wp:posOffset>
                </wp:positionH>
                <wp:positionV relativeFrom="paragraph">
                  <wp:posOffset>1009650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39FEB83C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679" type="#_x0000_t202" style="position:absolute;left:0;text-align:left;margin-left:281.6pt;margin-top:79.5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h077quEAAAALAQAADwAAAAAAAAAAAAAAAABuBAAAZHJzL2Rvd25yZXYueG1sUEsFBgAA&#10;AAAEAAQA8wAAAHwFAAAAAA==&#10;" filled="f" stroked="f">
                <v:textbox inset="5.85pt,.7pt,5.85pt,.7pt">
                  <w:txbxContent>
                    <w:p w14:paraId="4E7FCF16" w14:textId="39FEB83C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2C6C34D6">
                <wp:simplePos x="0" y="0"/>
                <wp:positionH relativeFrom="column">
                  <wp:posOffset>4069397</wp:posOffset>
                </wp:positionH>
                <wp:positionV relativeFrom="paragraph">
                  <wp:posOffset>91440</wp:posOffset>
                </wp:positionV>
                <wp:extent cx="242570" cy="229870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29870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69B" id="円弧 68989" o:spid="_x0000_s1026" style="position:absolute;left:0;text-align:left;margin-left:320.4pt;margin-top:7.2pt;width:19.1pt;height:18.1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2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MHO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" path="m1934,94491nsc12866,37179,67307,-3326,128653,212v61974,3574,111092,50925,113802,109707l121285,114935,1934,94491xem1934,94491nfc12866,37179,67307,-3326,128653,212v61974,3574,111092,50925,113802,109707e" filled="f" strokecolor="red" strokeweight="1pt">
                <v:stroke joinstyle="miter"/>
                <v:path arrowok="t" o:connecttype="custom" o:connectlocs="1934,94491;128653,212;242455,109919" o:connectangles="0,0,0"/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240FC721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272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7CF80A7">
                <wp:simplePos x="0" y="0"/>
                <wp:positionH relativeFrom="margin">
                  <wp:posOffset>4339907</wp:posOffset>
                </wp:positionH>
                <wp:positionV relativeFrom="paragraph">
                  <wp:posOffset>97790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63F1" id="フリーフォーム: 図形 68988" o:spid="_x0000_s1026" style="position:absolute;left:0;text-align:left;margin-left:341.7pt;margin-top:7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eO&#10;Ydb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0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1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apj5i4gAAAA0BAAAPAAAAAAAAAAAAAAAAAGwEAABkcnMvZG93bnJldi54bWxQSwUGAAAA&#10;AAQABADzAAAAewUAAAAA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682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Ag+FzQ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3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684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685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686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TIf7XB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68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688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689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BJbqIi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E36B489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C6A87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690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OpykRx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691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AK4B9V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692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693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evCvPB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2F9F8" w14:textId="77777777" w:rsidR="003F57AF" w:rsidRDefault="003F57AF" w:rsidP="00727C8D">
      <w:pPr>
        <w:spacing w:after="0" w:line="240" w:lineRule="auto"/>
      </w:pPr>
      <w:r>
        <w:separator/>
      </w:r>
    </w:p>
  </w:endnote>
  <w:endnote w:type="continuationSeparator" w:id="0">
    <w:p w14:paraId="346CC9AB" w14:textId="77777777" w:rsidR="003F57AF" w:rsidRDefault="003F57A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8DCA8" w14:textId="77777777" w:rsidR="003F57AF" w:rsidRDefault="003F57AF" w:rsidP="00727C8D">
      <w:pPr>
        <w:spacing w:after="0" w:line="240" w:lineRule="auto"/>
      </w:pPr>
      <w:r>
        <w:separator/>
      </w:r>
    </w:p>
  </w:footnote>
  <w:footnote w:type="continuationSeparator" w:id="0">
    <w:p w14:paraId="46B6B498" w14:textId="77777777" w:rsidR="003F57AF" w:rsidRDefault="003F57A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625FA"/>
    <w:rsid w:val="00264590"/>
    <w:rsid w:val="00276281"/>
    <w:rsid w:val="00276A5F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3F397B"/>
    <w:rsid w:val="003F57AF"/>
    <w:rsid w:val="004021AB"/>
    <w:rsid w:val="00406303"/>
    <w:rsid w:val="00413CAF"/>
    <w:rsid w:val="00415501"/>
    <w:rsid w:val="00416F1F"/>
    <w:rsid w:val="00435EA7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0123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E3E"/>
    <w:rsid w:val="005148E1"/>
    <w:rsid w:val="0052624F"/>
    <w:rsid w:val="005276AC"/>
    <w:rsid w:val="00527B9B"/>
    <w:rsid w:val="005354E7"/>
    <w:rsid w:val="0054375B"/>
    <w:rsid w:val="0055188F"/>
    <w:rsid w:val="005626CF"/>
    <w:rsid w:val="00564695"/>
    <w:rsid w:val="005717AD"/>
    <w:rsid w:val="00587BB0"/>
    <w:rsid w:val="005947B0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94AC8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51F5F"/>
    <w:rsid w:val="007544F6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8075BE"/>
    <w:rsid w:val="008141E6"/>
    <w:rsid w:val="00826ABB"/>
    <w:rsid w:val="00827659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6BE1"/>
    <w:rsid w:val="00B46456"/>
    <w:rsid w:val="00B46972"/>
    <w:rsid w:val="00B54BEF"/>
    <w:rsid w:val="00B672F5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3FCE"/>
    <w:rsid w:val="00D4423F"/>
    <w:rsid w:val="00D52720"/>
    <w:rsid w:val="00D527E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02C"/>
    <w:rsid w:val="00FD61F6"/>
    <w:rsid w:val="00FE3BAD"/>
    <w:rsid w:val="00FE6666"/>
    <w:rsid w:val="00FE728C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59866</TotalTime>
  <Pages>37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290</cp:revision>
  <dcterms:created xsi:type="dcterms:W3CDTF">2021-07-19T21:58:00Z</dcterms:created>
  <dcterms:modified xsi:type="dcterms:W3CDTF">2023-03-13T03:47:00Z</dcterms:modified>
</cp:coreProperties>
</file>